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E4" w:rsidRDefault="001C5CE4" w:rsidP="001C5CE4">
      <w:pPr>
        <w:pStyle w:val="Tekstpodstawowy"/>
        <w:ind w:left="7080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Załącznik nr 2</w:t>
      </w:r>
    </w:p>
    <w:p w:rsidR="001C5CE4" w:rsidRDefault="001C5CE4" w:rsidP="001C5CE4">
      <w:pPr>
        <w:pStyle w:val="Tekstpodstawowy"/>
        <w:rPr>
          <w:rFonts w:ascii="Verdana" w:hAnsi="Verdana" w:cs="Verdana"/>
          <w:sz w:val="24"/>
          <w:szCs w:val="24"/>
        </w:rPr>
      </w:pPr>
    </w:p>
    <w:p w:rsidR="001C5CE4" w:rsidRDefault="001C5CE4" w:rsidP="001C5CE4">
      <w:pPr>
        <w:pStyle w:val="Tekstpodstawowy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Dane osobowe ucznia do wypłaty środków z  tytułu stypendium motywacyjnego</w:t>
      </w:r>
    </w:p>
    <w:p w:rsidR="001C5CE4" w:rsidRDefault="001C5CE4" w:rsidP="001C5CE4">
      <w:pPr>
        <w:pStyle w:val="Tekstpodstawowy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 roku szkolnym ............./…..........</w:t>
      </w:r>
    </w:p>
    <w:p w:rsidR="001C5CE4" w:rsidRDefault="001C5CE4" w:rsidP="001C5CE4">
      <w:pPr>
        <w:pStyle w:val="Tekstpodstawowy"/>
        <w:rPr>
          <w:rFonts w:ascii="Verdana" w:hAnsi="Verdana" w:cs="Verdana"/>
          <w:sz w:val="22"/>
          <w:szCs w:val="22"/>
        </w:rPr>
      </w:pPr>
    </w:p>
    <w:p w:rsidR="001C5CE4" w:rsidRDefault="001C5CE4" w:rsidP="001C5CE4">
      <w:pPr>
        <w:pStyle w:val="Tekstpodstawowy"/>
        <w:jc w:val="center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 xml:space="preserve"> </w:t>
      </w:r>
    </w:p>
    <w:p w:rsidR="001C5CE4" w:rsidRDefault="001C5CE4" w:rsidP="001C5CE4">
      <w:pPr>
        <w:pStyle w:val="Tekstpodstawowy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4"/>
        <w:gridCol w:w="456"/>
        <w:gridCol w:w="455"/>
        <w:gridCol w:w="331"/>
        <w:gridCol w:w="118"/>
        <w:gridCol w:w="448"/>
        <w:gridCol w:w="244"/>
        <w:gridCol w:w="205"/>
        <w:gridCol w:w="455"/>
        <w:gridCol w:w="457"/>
        <w:gridCol w:w="58"/>
        <w:gridCol w:w="399"/>
        <w:gridCol w:w="454"/>
        <w:gridCol w:w="422"/>
        <w:gridCol w:w="17"/>
        <w:gridCol w:w="460"/>
        <w:gridCol w:w="1161"/>
      </w:tblGrid>
      <w:tr w:rsidR="001C5CE4" w:rsidTr="001C5CE4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pStyle w:val="Nagwek3"/>
              <w:spacing w:line="254" w:lineRule="auto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Nazwisko ucznia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C5CE4" w:rsidTr="001C5CE4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pStyle w:val="Nagwek3"/>
              <w:spacing w:line="254" w:lineRule="auto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Imiona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C5CE4" w:rsidTr="001C5CE4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pStyle w:val="Nagwek3"/>
              <w:spacing w:line="254" w:lineRule="auto"/>
              <w:jc w:val="center"/>
              <w:rPr>
                <w:rFonts w:ascii="Verdana" w:hAnsi="Verdana" w:cs="Verdana"/>
                <w:b w:val="0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 w:val="0"/>
                <w:sz w:val="20"/>
                <w:szCs w:val="20"/>
                <w:lang w:eastAsia="en-US"/>
              </w:rPr>
              <w:t>Imię i nazwisko ojca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C5CE4" w:rsidTr="001C5CE4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pStyle w:val="Nagwek1"/>
              <w:spacing w:line="254" w:lineRule="auto"/>
              <w:jc w:val="center"/>
              <w:rPr>
                <w:rFonts w:ascii="Verdana" w:hAnsi="Verdana" w:cs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eastAsia="en-US"/>
              </w:rPr>
              <w:t>Imię i nazwisko matki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C5CE4" w:rsidTr="001C5CE4">
        <w:trPr>
          <w:cantSplit/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PESEL ucznia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C5CE4" w:rsidTr="001C5CE4">
        <w:trPr>
          <w:cantSplit/>
          <w:trHeight w:val="7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E4" w:rsidRDefault="001C5CE4">
            <w:pPr>
              <w:pStyle w:val="Nagwek2"/>
              <w:tabs>
                <w:tab w:val="left" w:pos="708"/>
              </w:tabs>
              <w:spacing w:line="254" w:lineRule="auto"/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 xml:space="preserve">Nr konta bankowego </w:t>
            </w:r>
          </w:p>
          <w:p w:rsidR="001C5CE4" w:rsidRDefault="001C5CE4">
            <w:pPr>
              <w:pStyle w:val="Nagwek2"/>
              <w:tabs>
                <w:tab w:val="left" w:pos="708"/>
              </w:tabs>
              <w:spacing w:line="254" w:lineRule="auto"/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>na które ma być przelewane stypendium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CE4" w:rsidRDefault="001C5CE4">
            <w:pPr>
              <w:pStyle w:val="Nagwek2"/>
              <w:tabs>
                <w:tab w:val="left" w:pos="708"/>
              </w:tabs>
              <w:spacing w:line="254" w:lineRule="auto"/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5CE4" w:rsidTr="001C5CE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pStyle w:val="Nagwek4"/>
              <w:spacing w:line="254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Miejscowość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Kod</w:t>
            </w:r>
          </w:p>
          <w:p w:rsidR="001C5CE4" w:rsidRDefault="001C5CE4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pocztowy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C5CE4" w:rsidTr="001C5CE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Nr</w:t>
            </w:r>
          </w:p>
          <w:p w:rsidR="001C5CE4" w:rsidRDefault="001C5CE4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domu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C5CE4" w:rsidTr="001C5CE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komórkowy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domowy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C5CE4" w:rsidTr="001C5CE4">
        <w:trPr>
          <w:trHeight w:val="720"/>
        </w:trPr>
        <w:tc>
          <w:tcPr>
            <w:tcW w:w="90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pStyle w:val="Nagwek4"/>
              <w:spacing w:line="254" w:lineRule="auto"/>
              <w:rPr>
                <w:rFonts w:ascii="Verdana" w:hAnsi="Verdana" w:cs="Verdana"/>
                <w:sz w:val="28"/>
                <w:szCs w:val="28"/>
                <w:lang w:eastAsia="en-US"/>
              </w:rPr>
            </w:pPr>
            <w:r>
              <w:rPr>
                <w:rFonts w:ascii="Verdana" w:hAnsi="Verdana" w:cs="Verdana"/>
                <w:sz w:val="28"/>
                <w:szCs w:val="28"/>
                <w:lang w:eastAsia="en-US"/>
              </w:rPr>
              <w:t>Informacja o szkole</w:t>
            </w:r>
          </w:p>
        </w:tc>
      </w:tr>
      <w:tr w:rsidR="001C5CE4" w:rsidTr="001C5CE4">
        <w:trPr>
          <w:trHeight w:val="72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Nazwa szkoły </w:t>
            </w:r>
          </w:p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(jeżeli szkoła jest w zespole podać również nazwę zespołu)</w:t>
            </w:r>
          </w:p>
        </w:tc>
        <w:tc>
          <w:tcPr>
            <w:tcW w:w="6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Szkoła Podstawowa</w:t>
            </w:r>
          </w:p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im. Piotra Sękowskiego w Nacpolsku</w:t>
            </w:r>
          </w:p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C5CE4" w:rsidTr="001C5CE4">
        <w:trPr>
          <w:trHeight w:val="705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szkoły</w:t>
            </w:r>
          </w:p>
        </w:tc>
        <w:tc>
          <w:tcPr>
            <w:tcW w:w="6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Ul. Szkolna 18  09 – 162 Nacpolsk</w:t>
            </w:r>
          </w:p>
        </w:tc>
      </w:tr>
      <w:tr w:rsidR="001C5CE4" w:rsidTr="001C5CE4">
        <w:trPr>
          <w:trHeight w:val="492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23 663 20 02</w:t>
            </w:r>
          </w:p>
        </w:tc>
      </w:tr>
      <w:tr w:rsidR="001C5CE4" w:rsidTr="001C5CE4">
        <w:trPr>
          <w:trHeight w:val="72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4" w:rsidRDefault="001C5CE4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, do której uczęszcza uczeń w roku szkolnym </w:t>
            </w:r>
          </w:p>
        </w:tc>
        <w:tc>
          <w:tcPr>
            <w:tcW w:w="6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C5CE4" w:rsidRDefault="001C5C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………………….</w:t>
            </w:r>
          </w:p>
        </w:tc>
      </w:tr>
      <w:tr w:rsidR="001C5CE4" w:rsidTr="001C5CE4">
        <w:trPr>
          <w:trHeight w:val="1363"/>
        </w:trPr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Pieczęć szkoły</w:t>
            </w:r>
          </w:p>
          <w:p w:rsidR="001C5CE4" w:rsidRDefault="001C5C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E4" w:rsidRDefault="001C5CE4">
            <w:pPr>
              <w:pStyle w:val="Nagwek5"/>
              <w:spacing w:line="254" w:lineRule="auto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Data wpływu</w:t>
            </w:r>
          </w:p>
        </w:tc>
      </w:tr>
    </w:tbl>
    <w:p w:rsidR="00276007" w:rsidRDefault="00276007">
      <w:bookmarkStart w:id="0" w:name="_GoBack"/>
      <w:bookmarkEnd w:id="0"/>
    </w:p>
    <w:sectPr w:rsidR="00276007" w:rsidSect="001C5C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1"/>
    <w:rsid w:val="001C5CE4"/>
    <w:rsid w:val="00276007"/>
    <w:rsid w:val="0064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4B67-270D-4D14-AC4F-5ADC98ED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CE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C5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C5CE4"/>
    <w:pPr>
      <w:keepNext/>
      <w:tabs>
        <w:tab w:val="left" w:pos="3030"/>
      </w:tabs>
      <w:spacing w:after="0" w:line="240" w:lineRule="auto"/>
      <w:jc w:val="center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5C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5CE4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C5CE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5CE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C5CE4"/>
    <w:rPr>
      <w:rFonts w:ascii="Tahoma" w:eastAsia="Times New Roman" w:hAnsi="Tahoma" w:cs="Tahom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5CE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5CE4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C5C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CE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C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2021-04-19T09:44:00Z</dcterms:created>
  <dcterms:modified xsi:type="dcterms:W3CDTF">2021-04-19T09:44:00Z</dcterms:modified>
</cp:coreProperties>
</file>